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B9C39" w14:textId="77777777" w:rsidR="00BB1994" w:rsidRDefault="00BB1994">
      <w:pPr>
        <w:rPr>
          <w:noProof/>
        </w:rPr>
      </w:pPr>
    </w:p>
    <w:p w14:paraId="1553F854" w14:textId="4CCC7DBF" w:rsidR="00BB1994" w:rsidRDefault="00BB1994" w:rsidP="00BB1994">
      <w:pPr>
        <w:jc w:val="center"/>
        <w:rPr>
          <w:noProof/>
        </w:rPr>
      </w:pPr>
      <w:r>
        <w:rPr>
          <w:noProof/>
        </w:rPr>
        <w:t>Cart Management: Screenshots of Output</w:t>
      </w:r>
    </w:p>
    <w:p w14:paraId="557104F8" w14:textId="77777777" w:rsidR="00BB1994" w:rsidRDefault="00BB1994">
      <w:pPr>
        <w:rPr>
          <w:noProof/>
        </w:rPr>
      </w:pPr>
    </w:p>
    <w:p w14:paraId="15AB103C" w14:textId="621EDF7F" w:rsidR="00D90534" w:rsidRDefault="00BB1994">
      <w:r>
        <w:rPr>
          <w:noProof/>
        </w:rPr>
        <w:drawing>
          <wp:inline distT="0" distB="0" distL="0" distR="0" wp14:anchorId="28F6E548" wp14:editId="2399E625">
            <wp:extent cx="6067480" cy="2897832"/>
            <wp:effectExtent l="171450" t="171450" r="180975" b="18859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6"/>
                    <a:srcRect l="-2118" t="10048" r="-1" b="3247"/>
                    <a:stretch/>
                  </pic:blipFill>
                  <pic:spPr bwMode="auto">
                    <a:xfrm>
                      <a:off x="0" y="0"/>
                      <a:ext cx="6069520" cy="28988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3CDD" w14:textId="77777777" w:rsidR="00BB1994" w:rsidRDefault="00BB1994">
      <w:pPr>
        <w:rPr>
          <w:noProof/>
        </w:rPr>
      </w:pPr>
    </w:p>
    <w:p w14:paraId="3D88015F" w14:textId="77777777" w:rsidR="00BB1994" w:rsidRDefault="00BB1994">
      <w:pPr>
        <w:rPr>
          <w:noProof/>
        </w:rPr>
      </w:pPr>
    </w:p>
    <w:p w14:paraId="432A271B" w14:textId="68270F6F" w:rsidR="00BB1994" w:rsidRDefault="00BB1994">
      <w:r>
        <w:rPr>
          <w:noProof/>
        </w:rPr>
        <w:drawing>
          <wp:inline distT="0" distB="0" distL="0" distR="0" wp14:anchorId="6F34B10A" wp14:editId="269CCB11">
            <wp:extent cx="5996884" cy="2880995"/>
            <wp:effectExtent l="171450" t="171450" r="175895" b="186055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7"/>
                    <a:srcRect l="-914" t="10299" b="3514"/>
                    <a:stretch/>
                  </pic:blipFill>
                  <pic:spPr bwMode="auto">
                    <a:xfrm>
                      <a:off x="0" y="0"/>
                      <a:ext cx="5997912" cy="28814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47024" w14:textId="06D8C956" w:rsidR="00BB1994" w:rsidRDefault="00BB1994">
      <w:pPr>
        <w:rPr>
          <w:noProof/>
        </w:rPr>
      </w:pPr>
      <w:r>
        <w:rPr>
          <w:noProof/>
        </w:rPr>
        <w:lastRenderedPageBreak/>
        <w:t>Added a T Shirt, Phone, and Cat Stickers to the shopping cart ^</w:t>
      </w:r>
    </w:p>
    <w:p w14:paraId="110A1959" w14:textId="77777777" w:rsidR="00BB1994" w:rsidRDefault="00BB1994">
      <w:pPr>
        <w:rPr>
          <w:noProof/>
        </w:rPr>
      </w:pPr>
    </w:p>
    <w:p w14:paraId="4DADDF27" w14:textId="1A7EE454" w:rsidR="00BB1994" w:rsidRDefault="00BB1994">
      <w:r>
        <w:rPr>
          <w:noProof/>
        </w:rPr>
        <w:drawing>
          <wp:inline distT="0" distB="0" distL="0" distR="0" wp14:anchorId="1A48AAF4" wp14:editId="4AE0508C">
            <wp:extent cx="6072158" cy="2847340"/>
            <wp:effectExtent l="171450" t="171450" r="176530" b="2006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-2173" t="11311" r="-1" b="3514"/>
                    <a:stretch/>
                  </pic:blipFill>
                  <pic:spPr bwMode="auto">
                    <a:xfrm>
                      <a:off x="0" y="0"/>
                      <a:ext cx="6072759" cy="28476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9EB0" w14:textId="77777777" w:rsidR="00BB1994" w:rsidRDefault="00BB1994">
      <w:pPr>
        <w:rPr>
          <w:noProof/>
        </w:rPr>
      </w:pPr>
    </w:p>
    <w:p w14:paraId="5E1C8FA1" w14:textId="77777777" w:rsidR="00BB1994" w:rsidRDefault="00BB1994">
      <w:pPr>
        <w:rPr>
          <w:noProof/>
        </w:rPr>
      </w:pPr>
    </w:p>
    <w:p w14:paraId="0F56EE84" w14:textId="771E3D24" w:rsidR="00BB1994" w:rsidRDefault="00BB1994">
      <w:r>
        <w:rPr>
          <w:noProof/>
        </w:rPr>
        <w:drawing>
          <wp:inline distT="0" distB="0" distL="0" distR="0" wp14:anchorId="7368E4A4" wp14:editId="22BAE635">
            <wp:extent cx="6050840" cy="2933700"/>
            <wp:effectExtent l="171450" t="171450" r="179070" b="19050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-906" t="9850" r="1" b="3175"/>
                    <a:stretch/>
                  </pic:blipFill>
                  <pic:spPr bwMode="auto">
                    <a:xfrm>
                      <a:off x="0" y="0"/>
                      <a:ext cx="6051888" cy="29342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80EDA" w14:textId="344C73EC" w:rsidR="00BB1994" w:rsidRDefault="00BB1994">
      <w:r>
        <w:t>Total cost displayed at the bottom ^</w:t>
      </w:r>
    </w:p>
    <w:p w14:paraId="6801679E" w14:textId="77777777" w:rsidR="00BB1994" w:rsidRDefault="00BB1994">
      <w:pPr>
        <w:rPr>
          <w:noProof/>
        </w:rPr>
      </w:pPr>
    </w:p>
    <w:p w14:paraId="70476BC9" w14:textId="7EFEE4D1" w:rsidR="00BB1994" w:rsidRDefault="00BB1994"/>
    <w:p w14:paraId="139D2E39" w14:textId="0D853598" w:rsidR="00BB1994" w:rsidRDefault="00BB1994"/>
    <w:p w14:paraId="27178EF8" w14:textId="4A65B480" w:rsidR="00BB1994" w:rsidRDefault="00BB1994">
      <w:r>
        <w:rPr>
          <w:noProof/>
        </w:rPr>
        <w:drawing>
          <wp:inline distT="0" distB="0" distL="0" distR="0" wp14:anchorId="312F1C54" wp14:editId="253DF165">
            <wp:extent cx="6010116" cy="2914650"/>
            <wp:effectExtent l="171450" t="171450" r="181610" b="19050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-1153" t="9793" b="2999"/>
                    <a:stretch/>
                  </pic:blipFill>
                  <pic:spPr bwMode="auto">
                    <a:xfrm>
                      <a:off x="0" y="0"/>
                      <a:ext cx="6012135" cy="29156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79C0" w14:textId="5462669D" w:rsidR="00BB1994" w:rsidRDefault="00BB1994">
      <w:r>
        <w:t>Went back and added a laptop ^</w:t>
      </w:r>
    </w:p>
    <w:p w14:paraId="622AAE2F" w14:textId="77777777" w:rsidR="00BB1994" w:rsidRDefault="00BB1994">
      <w:pPr>
        <w:rPr>
          <w:noProof/>
        </w:rPr>
      </w:pPr>
    </w:p>
    <w:p w14:paraId="5E077458" w14:textId="0E154CA9" w:rsidR="00BB1994" w:rsidRDefault="00BB1994">
      <w:r>
        <w:rPr>
          <w:noProof/>
        </w:rPr>
        <w:drawing>
          <wp:inline distT="0" distB="0" distL="0" distR="0" wp14:anchorId="1E92C63D" wp14:editId="457E01BB">
            <wp:extent cx="6030128" cy="2915075"/>
            <wp:effectExtent l="171450" t="171450" r="180340" b="19050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-1478" t="9638" r="-1" b="3150"/>
                    <a:stretch/>
                  </pic:blipFill>
                  <pic:spPr bwMode="auto">
                    <a:xfrm>
                      <a:off x="0" y="0"/>
                      <a:ext cx="6031460" cy="29157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450F7" w14:textId="00808F07" w:rsidR="00BB1994" w:rsidRDefault="00BB1994">
      <w:r>
        <w:rPr>
          <w:noProof/>
        </w:rPr>
        <w:lastRenderedPageBreak/>
        <w:drawing>
          <wp:inline distT="0" distB="0" distL="0" distR="0" wp14:anchorId="4611A0AC" wp14:editId="6A28AAF3">
            <wp:extent cx="5981008" cy="2882265"/>
            <wp:effectExtent l="171450" t="171450" r="172720" b="18478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12"/>
                    <a:srcRect l="-657" t="10612" r="-1" b="3154"/>
                    <a:stretch/>
                  </pic:blipFill>
                  <pic:spPr bwMode="auto">
                    <a:xfrm>
                      <a:off x="0" y="0"/>
                      <a:ext cx="5982660" cy="28830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BCE8" w14:textId="141B38AE" w:rsidR="00BB1994" w:rsidRDefault="00BB1994">
      <w:r>
        <w:t>Previous items were saved in session storage, laptop added to the end of shopping cart and added to total ^</w:t>
      </w:r>
    </w:p>
    <w:sectPr w:rsidR="00BB1994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A1E37" w14:textId="77777777" w:rsidR="00E4157A" w:rsidRDefault="00E4157A" w:rsidP="00BB1994">
      <w:pPr>
        <w:spacing w:after="0" w:line="240" w:lineRule="auto"/>
      </w:pPr>
      <w:r>
        <w:separator/>
      </w:r>
    </w:p>
  </w:endnote>
  <w:endnote w:type="continuationSeparator" w:id="0">
    <w:p w14:paraId="35B17F86" w14:textId="77777777" w:rsidR="00E4157A" w:rsidRDefault="00E4157A" w:rsidP="00BB1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3593A" w14:textId="77777777" w:rsidR="00E4157A" w:rsidRDefault="00E4157A" w:rsidP="00BB1994">
      <w:pPr>
        <w:spacing w:after="0" w:line="240" w:lineRule="auto"/>
      </w:pPr>
      <w:r>
        <w:separator/>
      </w:r>
    </w:p>
  </w:footnote>
  <w:footnote w:type="continuationSeparator" w:id="0">
    <w:p w14:paraId="2E336B4A" w14:textId="77777777" w:rsidR="00E4157A" w:rsidRDefault="00E4157A" w:rsidP="00BB19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F25E7" w14:textId="4AFED02F" w:rsidR="00BB1994" w:rsidRPr="00BB1994" w:rsidRDefault="00BB1994" w:rsidP="00BB1994">
    <w:pPr>
      <w:pStyle w:val="Header"/>
      <w:jc w:val="right"/>
    </w:pPr>
    <w:r>
      <w:t>Alison Mahaffey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994"/>
    <w:rsid w:val="00BB1994"/>
    <w:rsid w:val="00D90534"/>
    <w:rsid w:val="00E4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C95DB"/>
  <w15:chartTrackingRefBased/>
  <w15:docId w15:val="{DAD3B1D5-F4FD-43A7-BE9B-413F95DBA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9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994"/>
  </w:style>
  <w:style w:type="paragraph" w:styleId="Footer">
    <w:name w:val="footer"/>
    <w:basedOn w:val="Normal"/>
    <w:link w:val="FooterChar"/>
    <w:uiPriority w:val="99"/>
    <w:unhideWhenUsed/>
    <w:rsid w:val="00BB19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9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Mahaffey</dc:creator>
  <cp:keywords/>
  <dc:description/>
  <cp:lastModifiedBy>Alison Mahaffey</cp:lastModifiedBy>
  <cp:revision>1</cp:revision>
  <dcterms:created xsi:type="dcterms:W3CDTF">2021-08-13T03:41:00Z</dcterms:created>
  <dcterms:modified xsi:type="dcterms:W3CDTF">2021-08-13T03:51:00Z</dcterms:modified>
</cp:coreProperties>
</file>